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1C" w:rsidRPr="000E5B40" w:rsidRDefault="00DA541C" w:rsidP="00DA541C">
      <w:pPr>
        <w:widowControl/>
        <w:rPr>
          <w:rFonts w:asciiTheme="minorEastAsia" w:hAnsiTheme="minorEastAsia" w:cs="宋体"/>
          <w:bCs/>
          <w:kern w:val="0"/>
          <w:sz w:val="28"/>
          <w:szCs w:val="28"/>
        </w:rPr>
      </w:pPr>
      <w:r w:rsidRPr="000E5B40">
        <w:rPr>
          <w:rFonts w:asciiTheme="minorEastAsia" w:hAnsiTheme="minorEastAsia" w:cs="宋体" w:hint="eastAsia"/>
          <w:bCs/>
          <w:kern w:val="0"/>
          <w:sz w:val="28"/>
          <w:szCs w:val="28"/>
        </w:rPr>
        <w:t>附件</w:t>
      </w:r>
      <w:r w:rsidR="00F602FE" w:rsidRPr="000E5B40">
        <w:rPr>
          <w:rFonts w:asciiTheme="minorEastAsia" w:hAnsiTheme="minorEastAsia" w:cs="宋体" w:hint="eastAsia"/>
          <w:bCs/>
          <w:kern w:val="0"/>
          <w:sz w:val="28"/>
          <w:szCs w:val="28"/>
        </w:rPr>
        <w:t>1</w:t>
      </w:r>
      <w:r w:rsidRPr="000E5B40"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D652D3" w:rsidRDefault="00D652D3" w:rsidP="00DA541C">
      <w:pPr>
        <w:widowControl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 w:rsidRPr="00D652D3">
        <w:rPr>
          <w:rFonts w:ascii="黑体" w:eastAsia="黑体" w:hAnsi="宋体" w:cs="宋体" w:hint="eastAsia"/>
          <w:bCs/>
          <w:kern w:val="0"/>
          <w:sz w:val="36"/>
          <w:szCs w:val="36"/>
        </w:rPr>
        <w:t>江苏大学教育质量监测国家数据平台数据</w:t>
      </w:r>
    </w:p>
    <w:p w:rsidR="00DA541C" w:rsidRPr="00DA541C" w:rsidRDefault="00D652D3" w:rsidP="00DA541C">
      <w:pPr>
        <w:widowControl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bookmarkStart w:id="0" w:name="_GoBack"/>
      <w:bookmarkEnd w:id="0"/>
      <w:r w:rsidRPr="00D652D3">
        <w:rPr>
          <w:rFonts w:ascii="黑体" w:eastAsia="黑体" w:hAnsi="宋体" w:cs="宋体" w:hint="eastAsia"/>
          <w:bCs/>
          <w:kern w:val="0"/>
          <w:sz w:val="36"/>
          <w:szCs w:val="36"/>
        </w:rPr>
        <w:t>采集人、责任人名单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747"/>
        <w:gridCol w:w="2131"/>
      </w:tblGrid>
      <w:tr w:rsidR="00BC783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DA541C" w:rsidRPr="00877EAD" w:rsidRDefault="00DA541C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DA541C" w:rsidRPr="00877EAD" w:rsidRDefault="00DA541C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A541C" w:rsidRPr="00877EAD" w:rsidRDefault="00DA541C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采集人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A541C" w:rsidRPr="00877EAD" w:rsidRDefault="004B52B3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审核</w:t>
            </w:r>
            <w:r w:rsidR="00DA541C"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人</w:t>
            </w:r>
          </w:p>
        </w:tc>
      </w:tr>
      <w:tr w:rsidR="0015515B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15515B" w:rsidRPr="00877EAD" w:rsidRDefault="0015515B" w:rsidP="0002617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15515B" w:rsidRPr="00877EAD" w:rsidRDefault="0015515B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校长办公室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5515B" w:rsidRPr="00877EAD" w:rsidRDefault="00745F54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刘</w:t>
            </w:r>
            <w:r w:rsidR="0083714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颖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515B" w:rsidRDefault="003177F5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吴麟麟</w:t>
            </w:r>
          </w:p>
        </w:tc>
      </w:tr>
      <w:tr w:rsidR="0015515B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15515B" w:rsidRPr="00877EAD" w:rsidRDefault="0015515B" w:rsidP="000261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EA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15515B" w:rsidRPr="00877EAD" w:rsidRDefault="0098171E" w:rsidP="00D579F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7" w:tgtFrame="_blank" w:history="1">
              <w:r w:rsidR="0015515B" w:rsidRPr="00877EAD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发展与对外合作办公室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:rsidR="0015515B" w:rsidRPr="00877EAD" w:rsidRDefault="0015515B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515B" w:rsidRPr="00877EAD" w:rsidRDefault="0015515B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晏</w:t>
            </w:r>
          </w:p>
        </w:tc>
      </w:tr>
      <w:tr w:rsidR="0015515B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15515B" w:rsidRPr="00877EAD" w:rsidRDefault="0015515B" w:rsidP="0002617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15515B" w:rsidRPr="00877EAD" w:rsidRDefault="0015515B" w:rsidP="00D579F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人事处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5515B" w:rsidRPr="00877EAD" w:rsidRDefault="003177F5" w:rsidP="00BC7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常海虹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515B" w:rsidRPr="00877EAD" w:rsidRDefault="0015515B" w:rsidP="00BC7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马志强</w:t>
            </w:r>
          </w:p>
        </w:tc>
      </w:tr>
      <w:tr w:rsidR="0015515B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15515B" w:rsidRPr="00877EAD" w:rsidRDefault="0015515B" w:rsidP="0002617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15515B" w:rsidRPr="00877EAD" w:rsidRDefault="0015515B" w:rsidP="00D579F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教务处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5515B" w:rsidRPr="00877EAD" w:rsidRDefault="006E6E27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鞠建国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515B" w:rsidRPr="00877EAD" w:rsidRDefault="0015515B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赵玉涛</w:t>
            </w:r>
          </w:p>
        </w:tc>
      </w:tr>
      <w:tr w:rsidR="0015515B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15515B" w:rsidRPr="00877EAD" w:rsidRDefault="0015515B" w:rsidP="0002617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15515B" w:rsidRPr="00877EAD" w:rsidRDefault="0015515B" w:rsidP="00D579F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科学技术处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5515B" w:rsidRPr="00877EAD" w:rsidRDefault="003177F5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左  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515B" w:rsidRPr="00877EAD" w:rsidRDefault="0015515B" w:rsidP="00BC783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李  红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社会科学处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42A91">
              <w:rPr>
                <w:rFonts w:asciiTheme="minorEastAsia" w:hAnsiTheme="minorEastAsia" w:cs="Times New Roman" w:hint="eastAsia"/>
                <w:sz w:val="24"/>
                <w:szCs w:val="24"/>
              </w:rPr>
              <w:t>管叶峰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9729D4" w:rsidRDefault="002E1216" w:rsidP="002E12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BB0">
              <w:rPr>
                <w:rFonts w:asciiTheme="minorEastAsia" w:hAnsiTheme="minorEastAsia" w:hint="eastAsia"/>
                <w:sz w:val="24"/>
                <w:szCs w:val="24"/>
              </w:rPr>
              <w:t>马国建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研究生院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813C0">
              <w:rPr>
                <w:rFonts w:asciiTheme="minorEastAsia" w:hAnsiTheme="minorEastAsia" w:hint="eastAsia"/>
                <w:sz w:val="24"/>
                <w:szCs w:val="24"/>
              </w:rPr>
              <w:t>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A813C0">
              <w:rPr>
                <w:rFonts w:asciiTheme="minorEastAsia" w:hAnsiTheme="minorEastAsia" w:hint="eastAsia"/>
                <w:sz w:val="24"/>
                <w:szCs w:val="24"/>
              </w:rPr>
              <w:t>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力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国际合作与交流处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戴  研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李仲兴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学生工作处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E5BB0">
              <w:rPr>
                <w:rFonts w:asciiTheme="minorEastAsia" w:hAnsiTheme="minorEastAsia" w:cs="Times New Roman" w:hint="eastAsia"/>
                <w:sz w:val="24"/>
                <w:szCs w:val="24"/>
              </w:rPr>
              <w:t>刘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6E5BB0">
              <w:rPr>
                <w:rFonts w:asciiTheme="minorEastAsia" w:hAnsiTheme="minorEastAsia" w:cs="Times New Roman" w:hint="eastAsia"/>
                <w:sz w:val="24"/>
                <w:szCs w:val="24"/>
              </w:rPr>
              <w:t>畅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E5BB0">
              <w:rPr>
                <w:rFonts w:asciiTheme="minorEastAsia" w:hAnsiTheme="minorEastAsia" w:cs="Times New Roman" w:hint="eastAsia"/>
                <w:sz w:val="24"/>
                <w:szCs w:val="24"/>
              </w:rPr>
              <w:t>杨道建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财务处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813C0">
              <w:rPr>
                <w:rFonts w:asciiTheme="minorEastAsia" w:hAnsiTheme="minorEastAsia" w:cs="Times New Roman" w:hint="eastAsia"/>
                <w:sz w:val="24"/>
                <w:szCs w:val="24"/>
              </w:rPr>
              <w:t>谢辛艳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813C0">
              <w:rPr>
                <w:rFonts w:asciiTheme="minorEastAsia" w:hAnsiTheme="minorEastAsia" w:cs="Times New Roman" w:hint="eastAsia"/>
                <w:sz w:val="24"/>
                <w:szCs w:val="24"/>
              </w:rPr>
              <w:t>嵇康义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国有资产处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郇  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赵喜仓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实验室与设备管理处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0C4C0F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丁勤林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石宏伟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党委宣传部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孙英琨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金丽馥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14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团委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3177F5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张永强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3177F5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王丽敏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图书馆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813C0">
              <w:rPr>
                <w:rFonts w:asciiTheme="minorEastAsia" w:hAnsiTheme="minorEastAsia" w:cs="Times New Roman" w:hint="eastAsia"/>
                <w:sz w:val="24"/>
                <w:szCs w:val="24"/>
              </w:rPr>
              <w:t>刘海军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813C0">
              <w:rPr>
                <w:rFonts w:asciiTheme="minorEastAsia" w:hAnsiTheme="minorEastAsia" w:cs="Times New Roman" w:hint="eastAsia"/>
                <w:sz w:val="24"/>
                <w:szCs w:val="24"/>
              </w:rPr>
              <w:t>任乃飞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77EAD">
              <w:rPr>
                <w:rFonts w:asciiTheme="minorEastAsia" w:hAnsiTheme="minorEastAsia" w:cs="宋体" w:hint="eastAsia"/>
                <w:sz w:val="24"/>
                <w:szCs w:val="24"/>
              </w:rPr>
              <w:t>信息化中心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季海亚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许晓东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17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38342C" w:rsidP="002E121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规划发展处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张吉勇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29D4">
              <w:rPr>
                <w:rFonts w:asciiTheme="minorEastAsia" w:hAnsiTheme="minorEastAsia" w:hint="eastAsia"/>
                <w:sz w:val="24"/>
                <w:szCs w:val="24"/>
              </w:rPr>
              <w:t>符永宏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18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海外教育学院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3177F5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戴国伟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高  静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继续教育学院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E5BB0">
              <w:rPr>
                <w:rFonts w:asciiTheme="minorEastAsia" w:hAnsiTheme="minorEastAsia" w:cs="Times New Roman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6E5BB0">
              <w:rPr>
                <w:rFonts w:asciiTheme="minorEastAsia" w:hAnsiTheme="minorEastAsia" w:cs="Times New Roman" w:hint="eastAsia"/>
                <w:sz w:val="24"/>
                <w:szCs w:val="24"/>
              </w:rPr>
              <w:t>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许友谊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7EAD">
              <w:rPr>
                <w:rFonts w:asciiTheme="minorEastAsia" w:hAnsiTheme="minorEastAsia" w:cs="Times New Roman" w:hint="eastAsia"/>
                <w:sz w:val="24"/>
                <w:szCs w:val="24"/>
              </w:rPr>
              <w:t>体育部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3177F5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李宗堂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3177F5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王武年</w:t>
            </w:r>
          </w:p>
        </w:tc>
      </w:tr>
      <w:tr w:rsidR="002E1216" w:rsidRPr="00877EAD" w:rsidTr="00877EAD">
        <w:trPr>
          <w:trHeight w:val="454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2E1216" w:rsidRPr="00877EAD" w:rsidRDefault="0098171E" w:rsidP="002E1216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8" w:tgtFrame="_blank" w:history="1">
              <w:r w:rsidR="002E1216" w:rsidRPr="00877EAD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江苏省知识产权研究中心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813C0">
              <w:rPr>
                <w:rFonts w:asciiTheme="minorEastAsia" w:hAnsiTheme="minorEastAsia" w:cs="Times New Roman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A813C0">
              <w:rPr>
                <w:rFonts w:asciiTheme="minorEastAsia" w:hAnsiTheme="minorEastAsia" w:cs="Times New Roman" w:hint="eastAsia"/>
                <w:sz w:val="24"/>
                <w:szCs w:val="24"/>
              </w:rPr>
              <w:t>浩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E1216" w:rsidRPr="00877EAD" w:rsidRDefault="002E1216" w:rsidP="002E121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唐  恒</w:t>
            </w:r>
          </w:p>
        </w:tc>
      </w:tr>
    </w:tbl>
    <w:p w:rsidR="00D13E22" w:rsidRDefault="00D13E22" w:rsidP="00877EAD"/>
    <w:sectPr w:rsidR="00D13E22" w:rsidSect="00DE560D">
      <w:footerReference w:type="even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1E" w:rsidRDefault="0098171E">
      <w:r>
        <w:separator/>
      </w:r>
    </w:p>
  </w:endnote>
  <w:endnote w:type="continuationSeparator" w:id="0">
    <w:p w:rsidR="0098171E" w:rsidRDefault="0098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ED" w:rsidRDefault="00362DCD" w:rsidP="009D2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54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63ED" w:rsidRDefault="00981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1E" w:rsidRDefault="0098171E">
      <w:r>
        <w:separator/>
      </w:r>
    </w:p>
  </w:footnote>
  <w:footnote w:type="continuationSeparator" w:id="0">
    <w:p w:rsidR="0098171E" w:rsidRDefault="0098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C2A"/>
    <w:multiLevelType w:val="multilevel"/>
    <w:tmpl w:val="D2C6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45011"/>
    <w:multiLevelType w:val="multilevel"/>
    <w:tmpl w:val="D5D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41C"/>
    <w:rsid w:val="00021912"/>
    <w:rsid w:val="00075CD7"/>
    <w:rsid w:val="000A3D79"/>
    <w:rsid w:val="000C4C0F"/>
    <w:rsid w:val="000E5B40"/>
    <w:rsid w:val="00135396"/>
    <w:rsid w:val="0015515B"/>
    <w:rsid w:val="002522AB"/>
    <w:rsid w:val="00272EBD"/>
    <w:rsid w:val="002E1216"/>
    <w:rsid w:val="002E39F9"/>
    <w:rsid w:val="003177F5"/>
    <w:rsid w:val="003213DB"/>
    <w:rsid w:val="0034741B"/>
    <w:rsid w:val="003557F5"/>
    <w:rsid w:val="00362DCD"/>
    <w:rsid w:val="00382D1E"/>
    <w:rsid w:val="0038342C"/>
    <w:rsid w:val="004B52B3"/>
    <w:rsid w:val="004B56BB"/>
    <w:rsid w:val="005E2B3C"/>
    <w:rsid w:val="006B7B03"/>
    <w:rsid w:val="006E5BB0"/>
    <w:rsid w:val="006E6E27"/>
    <w:rsid w:val="00742A91"/>
    <w:rsid w:val="00745F54"/>
    <w:rsid w:val="00766D55"/>
    <w:rsid w:val="007865E1"/>
    <w:rsid w:val="007A2709"/>
    <w:rsid w:val="00837144"/>
    <w:rsid w:val="00873CC5"/>
    <w:rsid w:val="00877EAD"/>
    <w:rsid w:val="0098171E"/>
    <w:rsid w:val="009E0367"/>
    <w:rsid w:val="009E75D4"/>
    <w:rsid w:val="00A06B8C"/>
    <w:rsid w:val="00A72868"/>
    <w:rsid w:val="00A813C0"/>
    <w:rsid w:val="00B114E3"/>
    <w:rsid w:val="00B236A5"/>
    <w:rsid w:val="00B51247"/>
    <w:rsid w:val="00B85B62"/>
    <w:rsid w:val="00BC7836"/>
    <w:rsid w:val="00C25564"/>
    <w:rsid w:val="00D13637"/>
    <w:rsid w:val="00D13E22"/>
    <w:rsid w:val="00D652D3"/>
    <w:rsid w:val="00DA541C"/>
    <w:rsid w:val="00DE3F0A"/>
    <w:rsid w:val="00DE560D"/>
    <w:rsid w:val="00E4411A"/>
    <w:rsid w:val="00EA5E89"/>
    <w:rsid w:val="00F41FE2"/>
    <w:rsid w:val="00F602FE"/>
    <w:rsid w:val="00FE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D0080"/>
  <w15:docId w15:val="{6FB448AC-7E9B-47B4-B794-24B4587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DA54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DA541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DA541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A541C"/>
  </w:style>
  <w:style w:type="character" w:styleId="a8">
    <w:name w:val="Hyperlink"/>
    <w:basedOn w:val="a0"/>
    <w:uiPriority w:val="99"/>
    <w:semiHidden/>
    <w:unhideWhenUsed/>
    <w:rsid w:val="00BC7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7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C9C9C9"/>
                    <w:right w:val="none" w:sz="0" w:space="0" w:color="auto"/>
                  </w:divBdr>
                  <w:divsChild>
                    <w:div w:id="7955667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3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C9C9C9"/>
                    <w:right w:val="none" w:sz="0" w:space="0" w:color="auto"/>
                  </w:divBdr>
                  <w:divsChild>
                    <w:div w:id="9618837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iprc.ujs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zb.ujs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81</Words>
  <Characters>463</Characters>
  <Application>Microsoft Office Word</Application>
  <DocSecurity>0</DocSecurity>
  <Lines>3</Lines>
  <Paragraphs>1</Paragraphs>
  <ScaleCrop>false</ScaleCrop>
  <Company>ujs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zhjohn</dc:creator>
  <cp:lastModifiedBy>张一</cp:lastModifiedBy>
  <cp:revision>31</cp:revision>
  <dcterms:created xsi:type="dcterms:W3CDTF">2015-04-09T03:02:00Z</dcterms:created>
  <dcterms:modified xsi:type="dcterms:W3CDTF">2017-10-23T02:38:00Z</dcterms:modified>
</cp:coreProperties>
</file>